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202"/>
        <w:gridCol w:w="1418"/>
        <w:gridCol w:w="1134"/>
        <w:gridCol w:w="1559"/>
        <w:gridCol w:w="1107"/>
        <w:gridCol w:w="2014"/>
        <w:gridCol w:w="1445"/>
      </w:tblGrid>
      <w:tr w:rsidR="00E56693" w:rsidRPr="00E56693" w14:paraId="7AF7ACAC" w14:textId="77777777" w:rsidTr="00E56693">
        <w:tc>
          <w:tcPr>
            <w:tcW w:w="2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C9B9" w14:textId="77777777" w:rsidR="00E56693" w:rsidRPr="00E56693" w:rsidRDefault="00E56693" w:rsidP="00E56693">
            <w:r w:rsidRPr="00E56693">
              <w:t>Day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BBA3" w14:textId="77777777" w:rsidR="00E56693" w:rsidRPr="00E56693" w:rsidRDefault="00E56693" w:rsidP="00E56693">
            <w:r w:rsidRPr="00E56693">
              <w:t>Tonnes collected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389A" w14:textId="77777777" w:rsidR="00E56693" w:rsidRPr="00E56693" w:rsidRDefault="00E56693" w:rsidP="00E56693">
            <w:r w:rsidRPr="00E56693">
              <w:t>Equivalent day last year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445D" w14:textId="77777777" w:rsidR="00E56693" w:rsidRPr="00E56693" w:rsidRDefault="00E56693" w:rsidP="00E56693">
            <w:r w:rsidRPr="00E56693">
              <w:t>% of waste collected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6426" w14:textId="77777777" w:rsidR="00E56693" w:rsidRPr="00E56693" w:rsidRDefault="00E56693" w:rsidP="00E56693">
            <w:proofErr w:type="gramStart"/>
            <w:r w:rsidRPr="00E56693">
              <w:t>Estimated  number</w:t>
            </w:r>
            <w:proofErr w:type="gramEnd"/>
            <w:r w:rsidRPr="00E56693">
              <w:t xml:space="preserve"> of collected bins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E0C4" w14:textId="77777777" w:rsidR="00E56693" w:rsidRPr="00E56693" w:rsidRDefault="00E56693" w:rsidP="00E56693">
            <w:r w:rsidRPr="00E56693">
              <w:t>Estimated number of missed bins</w:t>
            </w:r>
          </w:p>
        </w:tc>
      </w:tr>
      <w:tr w:rsidR="00E56693" w:rsidRPr="00E56693" w14:paraId="3CA4AB41" w14:textId="77777777" w:rsidTr="00E566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82ACA" w14:textId="77777777" w:rsidR="00E56693" w:rsidRPr="00E56693" w:rsidRDefault="00E56693" w:rsidP="00E566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34DD" w14:textId="77777777" w:rsidR="00E56693" w:rsidRPr="00E56693" w:rsidRDefault="00E56693" w:rsidP="00E56693">
            <w:r w:rsidRPr="00E56693">
              <w:t>Black bins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E5F1" w14:textId="77777777" w:rsidR="00E56693" w:rsidRPr="00E56693" w:rsidRDefault="00E56693" w:rsidP="00E56693">
            <w:r w:rsidRPr="00E56693">
              <w:t>Green bins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1882" w14:textId="77777777" w:rsidR="00E56693" w:rsidRPr="00E56693" w:rsidRDefault="00E56693" w:rsidP="00E56693">
            <w:r w:rsidRPr="00E56693"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F16A" w14:textId="77777777" w:rsidR="00E56693" w:rsidRPr="00E56693" w:rsidRDefault="00E56693" w:rsidP="00E56693">
            <w:r w:rsidRPr="00E56693">
              <w:t>Total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A6691" w14:textId="77777777" w:rsidR="00E56693" w:rsidRPr="00E56693" w:rsidRDefault="00E56693" w:rsidP="00E566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DBAA3" w14:textId="77777777" w:rsidR="00E56693" w:rsidRPr="00E56693" w:rsidRDefault="00E56693" w:rsidP="00E566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E0A0F" w14:textId="77777777" w:rsidR="00E56693" w:rsidRPr="00E56693" w:rsidRDefault="00E56693" w:rsidP="00E56693"/>
        </w:tc>
      </w:tr>
      <w:tr w:rsidR="00E56693" w:rsidRPr="00E56693" w14:paraId="1DB2CA13" w14:textId="77777777" w:rsidTr="00E566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AB33C" w14:textId="77777777" w:rsidR="00E56693" w:rsidRPr="00E56693" w:rsidRDefault="00E56693" w:rsidP="00E56693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B760" w14:textId="77777777" w:rsidR="00E56693" w:rsidRPr="00E56693" w:rsidRDefault="00E56693" w:rsidP="00E56693">
            <w:r w:rsidRPr="00E56693">
              <w:t>tonnes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A8A7" w14:textId="77777777" w:rsidR="00E56693" w:rsidRPr="00E56693" w:rsidRDefault="00E56693" w:rsidP="00E56693">
            <w:r w:rsidRPr="00E56693">
              <w:t>tonnes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F325" w14:textId="77777777" w:rsidR="00E56693" w:rsidRPr="00E56693" w:rsidRDefault="00E56693" w:rsidP="00E56693">
            <w:r w:rsidRPr="00E56693">
              <w:t>tonnes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C28A" w14:textId="77777777" w:rsidR="00E56693" w:rsidRPr="00E56693" w:rsidRDefault="00E56693" w:rsidP="00E56693">
            <w:r w:rsidRPr="00E56693">
              <w:t>tonnes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ED16B" w14:textId="77777777" w:rsidR="00E56693" w:rsidRPr="00E56693" w:rsidRDefault="00E56693" w:rsidP="00E566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4D2EE" w14:textId="77777777" w:rsidR="00E56693" w:rsidRPr="00E56693" w:rsidRDefault="00E56693" w:rsidP="00E5669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CE53A" w14:textId="77777777" w:rsidR="00E56693" w:rsidRPr="00E56693" w:rsidRDefault="00E56693" w:rsidP="00E56693"/>
        </w:tc>
      </w:tr>
      <w:tr w:rsidR="00E56693" w:rsidRPr="00E56693" w14:paraId="237533D0" w14:textId="77777777" w:rsidTr="00E5669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F2DF" w14:textId="77777777" w:rsidR="00E56693" w:rsidRPr="00E56693" w:rsidRDefault="00E56693" w:rsidP="00E56693">
            <w:r w:rsidRPr="00E56693">
              <w:t xml:space="preserve">Monday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4927" w14:textId="77777777" w:rsidR="00E56693" w:rsidRPr="00E56693" w:rsidRDefault="00E56693" w:rsidP="00E56693">
            <w:r w:rsidRPr="00E56693"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25A0" w14:textId="77777777" w:rsidR="00E56693" w:rsidRPr="00E56693" w:rsidRDefault="00E56693" w:rsidP="00E56693">
            <w:r w:rsidRPr="00E56693"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3766" w14:textId="77777777" w:rsidR="00E56693" w:rsidRPr="00E56693" w:rsidRDefault="00E56693" w:rsidP="00E56693">
            <w:r w:rsidRPr="00E56693">
              <w:t>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40CF" w14:textId="77777777" w:rsidR="00E56693" w:rsidRPr="00E56693" w:rsidRDefault="00E56693" w:rsidP="00E56693">
            <w:r w:rsidRPr="00E56693">
              <w:t>771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2FAB" w14:textId="77777777" w:rsidR="00E56693" w:rsidRPr="00E56693" w:rsidRDefault="00E56693" w:rsidP="00E56693">
            <w:r w:rsidRPr="00E56693">
              <w:t>56%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B798" w14:textId="77777777" w:rsidR="00E56693" w:rsidRPr="00E56693" w:rsidRDefault="00E56693" w:rsidP="00E56693">
            <w:r w:rsidRPr="00E56693">
              <w:t>36,960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2173" w14:textId="77777777" w:rsidR="00E56693" w:rsidRPr="00E56693" w:rsidRDefault="00E56693" w:rsidP="00E56693">
            <w:r w:rsidRPr="00E56693">
              <w:t>29,040</w:t>
            </w:r>
          </w:p>
        </w:tc>
      </w:tr>
      <w:tr w:rsidR="00E56693" w:rsidRPr="00E56693" w14:paraId="30B4DE07" w14:textId="77777777" w:rsidTr="00E5669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6FED" w14:textId="77777777" w:rsidR="00E56693" w:rsidRPr="00E56693" w:rsidRDefault="00E56693" w:rsidP="00E56693">
            <w:r w:rsidRPr="00E56693">
              <w:t>Tuesday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CE3B" w14:textId="77777777" w:rsidR="00E56693" w:rsidRPr="00E56693" w:rsidRDefault="00E56693" w:rsidP="00E56693">
            <w:r w:rsidRPr="00E56693"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A64B" w14:textId="77777777" w:rsidR="00E56693" w:rsidRPr="00E56693" w:rsidRDefault="00E56693" w:rsidP="00E56693">
            <w:r w:rsidRPr="00E56693"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6490" w14:textId="77777777" w:rsidR="00E56693" w:rsidRPr="00E56693" w:rsidRDefault="00E56693" w:rsidP="00E56693">
            <w:r w:rsidRPr="00E56693">
              <w:t>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5AF92" w14:textId="77777777" w:rsidR="00E56693" w:rsidRPr="00E56693" w:rsidRDefault="00E56693" w:rsidP="00E56693">
            <w:r w:rsidRPr="00E56693">
              <w:t>696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43E9" w14:textId="77777777" w:rsidR="00E56693" w:rsidRPr="00E56693" w:rsidRDefault="00E56693" w:rsidP="00E56693">
            <w:r w:rsidRPr="00E56693">
              <w:t>63%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339C" w14:textId="77777777" w:rsidR="00E56693" w:rsidRPr="00E56693" w:rsidRDefault="00E56693" w:rsidP="00E56693">
            <w:r w:rsidRPr="00E56693">
              <w:t>41,580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CC13" w14:textId="77777777" w:rsidR="00E56693" w:rsidRPr="00E56693" w:rsidRDefault="00E56693" w:rsidP="00E56693">
            <w:r w:rsidRPr="00E56693">
              <w:t>24,420</w:t>
            </w:r>
          </w:p>
        </w:tc>
      </w:tr>
      <w:tr w:rsidR="00E56693" w:rsidRPr="00E56693" w14:paraId="2CE63002" w14:textId="77777777" w:rsidTr="00E5669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8651" w14:textId="77777777" w:rsidR="00E56693" w:rsidRPr="00E56693" w:rsidRDefault="00E56693" w:rsidP="00E56693">
            <w:r w:rsidRPr="00E56693">
              <w:t>Wednesday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87BF" w14:textId="77777777" w:rsidR="00E56693" w:rsidRPr="00E56693" w:rsidRDefault="00E56693" w:rsidP="00E56693">
            <w:r w:rsidRPr="00E56693">
              <w:t>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9EAC" w14:textId="77777777" w:rsidR="00E56693" w:rsidRPr="00E56693" w:rsidRDefault="00E56693" w:rsidP="00E56693">
            <w:r w:rsidRPr="00E56693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2916" w14:textId="77777777" w:rsidR="00E56693" w:rsidRPr="00E56693" w:rsidRDefault="00E56693" w:rsidP="00E56693">
            <w:r w:rsidRPr="00E56693"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33E5" w14:textId="77777777" w:rsidR="00E56693" w:rsidRPr="00E56693" w:rsidRDefault="00E56693" w:rsidP="00E56693">
            <w:r w:rsidRPr="00E56693">
              <w:t>691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9841" w14:textId="77777777" w:rsidR="00E56693" w:rsidRPr="00E56693" w:rsidRDefault="00E56693" w:rsidP="00E56693">
            <w:r w:rsidRPr="00E56693">
              <w:t>80%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DB11" w14:textId="77777777" w:rsidR="00E56693" w:rsidRPr="00E56693" w:rsidRDefault="00E56693" w:rsidP="00E56693">
            <w:r w:rsidRPr="00E56693">
              <w:t>52,800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F2C4" w14:textId="77777777" w:rsidR="00E56693" w:rsidRPr="00E56693" w:rsidRDefault="00E56693" w:rsidP="00E56693">
            <w:r w:rsidRPr="00E56693">
              <w:t>13,200</w:t>
            </w:r>
          </w:p>
        </w:tc>
      </w:tr>
      <w:tr w:rsidR="00E56693" w:rsidRPr="00E56693" w14:paraId="141AFB14" w14:textId="77777777" w:rsidTr="00E5669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784C" w14:textId="77777777" w:rsidR="00E56693" w:rsidRPr="00E56693" w:rsidRDefault="00E56693" w:rsidP="00E56693">
            <w:r w:rsidRPr="00E56693">
              <w:t>Thursday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BE98" w14:textId="77777777" w:rsidR="00E56693" w:rsidRPr="00E56693" w:rsidRDefault="00E56693" w:rsidP="00E56693">
            <w:r w:rsidRPr="00E56693"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B5E5" w14:textId="77777777" w:rsidR="00E56693" w:rsidRPr="00E56693" w:rsidRDefault="00E56693" w:rsidP="00E56693">
            <w:r w:rsidRPr="00E56693"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E284" w14:textId="77777777" w:rsidR="00E56693" w:rsidRPr="00E56693" w:rsidRDefault="00E56693" w:rsidP="00E56693">
            <w:r w:rsidRPr="00E56693">
              <w:t>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B100" w14:textId="77777777" w:rsidR="00E56693" w:rsidRPr="00E56693" w:rsidRDefault="00E56693" w:rsidP="00E56693">
            <w:r w:rsidRPr="00E56693">
              <w:t>702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3F0B" w14:textId="77777777" w:rsidR="00E56693" w:rsidRPr="00E56693" w:rsidRDefault="00E56693" w:rsidP="00E56693">
            <w:r w:rsidRPr="00E56693">
              <w:t>73%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4E28" w14:textId="77777777" w:rsidR="00E56693" w:rsidRPr="00E56693" w:rsidRDefault="00E56693" w:rsidP="00E56693">
            <w:r w:rsidRPr="00E56693">
              <w:t>48,180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211B" w14:textId="77777777" w:rsidR="00E56693" w:rsidRPr="00E56693" w:rsidRDefault="00E56693" w:rsidP="00E56693">
            <w:r w:rsidRPr="00E56693">
              <w:t>17,820</w:t>
            </w:r>
          </w:p>
        </w:tc>
      </w:tr>
      <w:tr w:rsidR="00E56693" w:rsidRPr="00E56693" w14:paraId="4F59F2B7" w14:textId="77777777" w:rsidTr="00E5669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EE1D0" w14:textId="77777777" w:rsidR="00E56693" w:rsidRPr="00E56693" w:rsidRDefault="00E56693" w:rsidP="00E56693">
            <w:r w:rsidRPr="00E56693">
              <w:t>Friday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E791" w14:textId="77777777" w:rsidR="00E56693" w:rsidRPr="00E56693" w:rsidRDefault="00E56693" w:rsidP="00E56693">
            <w:r w:rsidRPr="00E56693"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7AF3" w14:textId="77777777" w:rsidR="00E56693" w:rsidRPr="00E56693" w:rsidRDefault="00E56693" w:rsidP="00E56693">
            <w:r w:rsidRPr="00E56693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6485" w14:textId="77777777" w:rsidR="00E56693" w:rsidRPr="00E56693" w:rsidRDefault="00E56693" w:rsidP="00E56693">
            <w:r w:rsidRPr="00E56693">
              <w:t>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E430" w14:textId="77777777" w:rsidR="00E56693" w:rsidRPr="00E56693" w:rsidRDefault="00E56693" w:rsidP="00E56693">
            <w:r w:rsidRPr="00E56693">
              <w:t>645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BCCF" w14:textId="77777777" w:rsidR="00E56693" w:rsidRPr="00E56693" w:rsidRDefault="00E56693" w:rsidP="00E56693">
            <w:r w:rsidRPr="00E56693">
              <w:t>74%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33F4" w14:textId="77777777" w:rsidR="00E56693" w:rsidRPr="00E56693" w:rsidRDefault="00E56693" w:rsidP="00E56693">
            <w:r w:rsidRPr="00E56693">
              <w:t>48,840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200EB" w14:textId="77777777" w:rsidR="00E56693" w:rsidRPr="00E56693" w:rsidRDefault="00E56693" w:rsidP="00E56693">
            <w:r w:rsidRPr="00E56693">
              <w:t>17,160</w:t>
            </w:r>
          </w:p>
        </w:tc>
      </w:tr>
      <w:tr w:rsidR="00E56693" w:rsidRPr="00E56693" w14:paraId="13FD06C2" w14:textId="77777777" w:rsidTr="00E5669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2AED" w14:textId="77777777" w:rsidR="00E56693" w:rsidRPr="00E56693" w:rsidRDefault="00E56693" w:rsidP="00E56693">
            <w:r w:rsidRPr="00E56693">
              <w:t>Saturday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94C6" w14:textId="77777777" w:rsidR="00E56693" w:rsidRPr="00E56693" w:rsidRDefault="00E56693" w:rsidP="00E56693">
            <w:r w:rsidRPr="00E56693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3F21" w14:textId="77777777" w:rsidR="00E56693" w:rsidRPr="00E56693" w:rsidRDefault="00E56693" w:rsidP="00E56693">
            <w:r w:rsidRPr="00E56693"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AE9A" w14:textId="77777777" w:rsidR="00E56693" w:rsidRPr="00E56693" w:rsidRDefault="00E56693" w:rsidP="00E56693">
            <w:r w:rsidRPr="00E56693">
              <w:t>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2D13" w14:textId="77777777" w:rsidR="00E56693" w:rsidRPr="00E56693" w:rsidRDefault="00E56693" w:rsidP="00E56693">
            <w:r w:rsidRPr="00E56693">
              <w:t>553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17BA" w14:textId="77777777" w:rsidR="00E56693" w:rsidRPr="00E56693" w:rsidRDefault="00E56693" w:rsidP="00E56693">
            <w:r w:rsidRPr="00E56693">
              <w:t>93%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3502" w14:textId="77777777" w:rsidR="00E56693" w:rsidRPr="00E56693" w:rsidRDefault="00E56693" w:rsidP="00E56693">
            <w:r w:rsidRPr="00E56693">
              <w:t>61,380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3990" w14:textId="77777777" w:rsidR="00E56693" w:rsidRPr="00E56693" w:rsidRDefault="00E56693" w:rsidP="00E56693">
            <w:r w:rsidRPr="00E56693">
              <w:t>4,620</w:t>
            </w:r>
          </w:p>
        </w:tc>
      </w:tr>
      <w:tr w:rsidR="00E56693" w:rsidRPr="00E56693" w14:paraId="2C494EB8" w14:textId="77777777" w:rsidTr="00E5669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8F1DA" w14:textId="77777777" w:rsidR="00E56693" w:rsidRPr="00E56693" w:rsidRDefault="00E56693" w:rsidP="00E56693">
            <w:r w:rsidRPr="00E56693">
              <w:t>Sunday (12</w:t>
            </w:r>
            <w:r w:rsidRPr="00E56693">
              <w:rPr>
                <w:vertAlign w:val="superscript"/>
              </w:rPr>
              <w:t>th</w:t>
            </w:r>
            <w:r w:rsidRPr="00E56693"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2CF0" w14:textId="77777777" w:rsidR="00E56693" w:rsidRPr="00E56693" w:rsidRDefault="00E56693" w:rsidP="00E56693">
            <w:r w:rsidRPr="00E56693">
              <w:t>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A6A9" w14:textId="77777777" w:rsidR="00E56693" w:rsidRPr="00E56693" w:rsidRDefault="00E56693" w:rsidP="00E56693">
            <w:r w:rsidRPr="00E56693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9996F" w14:textId="77777777" w:rsidR="00E56693" w:rsidRPr="00E56693" w:rsidRDefault="00E56693" w:rsidP="00E56693">
            <w:r w:rsidRPr="00E56693">
              <w:t>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EA5A" w14:textId="77777777" w:rsidR="00E56693" w:rsidRPr="00E56693" w:rsidRDefault="00E56693" w:rsidP="00E56693">
            <w:r w:rsidRPr="00E56693">
              <w:t>740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E4CEB" w14:textId="77777777" w:rsidR="00E56693" w:rsidRPr="00E56693" w:rsidRDefault="00E56693" w:rsidP="00E56693">
            <w:r w:rsidRPr="00E56693">
              <w:t>95%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C57C" w14:textId="77777777" w:rsidR="00E56693" w:rsidRPr="00E56693" w:rsidRDefault="00E56693" w:rsidP="00E56693">
            <w:r w:rsidRPr="00E56693">
              <w:t>62,700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1877" w14:textId="77777777" w:rsidR="00E56693" w:rsidRPr="00E56693" w:rsidRDefault="00E56693" w:rsidP="00E56693">
            <w:r w:rsidRPr="00E56693">
              <w:t>3,300</w:t>
            </w:r>
          </w:p>
        </w:tc>
      </w:tr>
      <w:tr w:rsidR="00E56693" w:rsidRPr="00E56693" w14:paraId="471B2848" w14:textId="77777777" w:rsidTr="00E5669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B93F" w14:textId="77777777" w:rsidR="00E56693" w:rsidRPr="00E56693" w:rsidRDefault="00E56693" w:rsidP="00E56693">
            <w:r w:rsidRPr="00E56693">
              <w:rPr>
                <w:b/>
                <w:bCs/>
              </w:rPr>
              <w:t>Grand totals: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558B" w14:textId="77777777" w:rsidR="00E56693" w:rsidRPr="00E56693" w:rsidRDefault="00E56693" w:rsidP="00E56693">
            <w:r w:rsidRPr="00E56693">
              <w:rPr>
                <w:b/>
                <w:bCs/>
              </w:rPr>
              <w:t>2,720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7D0E" w14:textId="77777777" w:rsidR="00E56693" w:rsidRPr="00E56693" w:rsidRDefault="00E56693" w:rsidP="00E56693">
            <w:r w:rsidRPr="00E56693">
              <w:rPr>
                <w:b/>
                <w:bCs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4779" w14:textId="77777777" w:rsidR="00E56693" w:rsidRPr="00E56693" w:rsidRDefault="00E56693" w:rsidP="00E56693">
            <w:r w:rsidRPr="00E56693">
              <w:rPr>
                <w:b/>
                <w:bCs/>
              </w:rPr>
              <w:t>3,635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A812" w14:textId="77777777" w:rsidR="00E56693" w:rsidRPr="00E56693" w:rsidRDefault="00E56693" w:rsidP="00E56693">
            <w:r w:rsidRPr="00E56693">
              <w:rPr>
                <w:b/>
                <w:bCs/>
              </w:rPr>
              <w:t>4,798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C6CF" w14:textId="77777777" w:rsidR="00E56693" w:rsidRPr="00E56693" w:rsidRDefault="00E56693" w:rsidP="00E56693">
            <w:r w:rsidRPr="00E56693">
              <w:rPr>
                <w:b/>
                <w:bCs/>
              </w:rPr>
              <w:t>76%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BEF4" w14:textId="77777777" w:rsidR="00E56693" w:rsidRPr="00E56693" w:rsidRDefault="00E56693" w:rsidP="00E56693">
            <w:r w:rsidRPr="00E56693">
              <w:rPr>
                <w:b/>
                <w:bCs/>
              </w:rPr>
              <w:t>352,440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629E" w14:textId="77777777" w:rsidR="00E56693" w:rsidRPr="00E56693" w:rsidRDefault="00E56693" w:rsidP="00E56693">
            <w:r w:rsidRPr="00E56693">
              <w:rPr>
                <w:b/>
                <w:bCs/>
              </w:rPr>
              <w:t>109,560</w:t>
            </w:r>
          </w:p>
        </w:tc>
      </w:tr>
    </w:tbl>
    <w:p w14:paraId="40F6F610" w14:textId="77777777" w:rsidR="00B1124C" w:rsidRDefault="00B1124C"/>
    <w:sectPr w:rsidR="00B1124C" w:rsidSect="00E566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93"/>
    <w:rsid w:val="002570E9"/>
    <w:rsid w:val="005113D0"/>
    <w:rsid w:val="00B1124C"/>
    <w:rsid w:val="00BC3A42"/>
    <w:rsid w:val="00C66CDA"/>
    <w:rsid w:val="00E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A248"/>
  <w15:chartTrackingRefBased/>
  <w15:docId w15:val="{E8634281-CE0A-4893-A65B-BF9A20FA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Caroline POLICY GROUP Debt Policy</dc:creator>
  <cp:keywords/>
  <dc:description/>
  <cp:lastModifiedBy>Anderson Caroline POLICY GROUP Debt Policy</cp:lastModifiedBy>
  <cp:revision>1</cp:revision>
  <dcterms:created xsi:type="dcterms:W3CDTF">2025-01-13T15:24:00Z</dcterms:created>
  <dcterms:modified xsi:type="dcterms:W3CDTF">2025-01-13T15:25:00Z</dcterms:modified>
</cp:coreProperties>
</file>